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C6" w:rsidRDefault="00AF34C6" w:rsidP="00AF34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F34C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B920BE" w:rsidRPr="00AF34C6" w:rsidRDefault="00B920BE" w:rsidP="00AF34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3 квартал 2017 г.</w:t>
      </w:r>
    </w:p>
    <w:p w:rsidR="00AF34C6" w:rsidRPr="00AF34C6" w:rsidRDefault="00AF34C6" w:rsidP="00AF3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2"/>
        <w:gridCol w:w="3667"/>
      </w:tblGrid>
      <w:tr w:rsidR="00AF34C6" w:rsidRPr="00AF34C6" w:rsidTr="00B920BE">
        <w:trPr>
          <w:jc w:val="center"/>
        </w:trPr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C6" w:rsidRPr="00AF34C6" w:rsidRDefault="00AF34C6" w:rsidP="00AF3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C6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4C6" w:rsidRPr="00AF34C6" w:rsidRDefault="005E1633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0,0135</w:t>
            </w:r>
          </w:p>
        </w:tc>
      </w:tr>
      <w:tr w:rsidR="00AF34C6" w:rsidRPr="00AF34C6" w:rsidTr="00B920BE">
        <w:trPr>
          <w:jc w:val="center"/>
        </w:trPr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C6" w:rsidRPr="00AF34C6" w:rsidRDefault="00AF34C6" w:rsidP="00AF3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C6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4C6" w:rsidRPr="00AF34C6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4C6" w:rsidRPr="00AF34C6" w:rsidTr="00B920BE">
        <w:trPr>
          <w:jc w:val="center"/>
        </w:trPr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C6" w:rsidRPr="00AF34C6" w:rsidRDefault="00AF34C6" w:rsidP="00AF3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C6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4C6" w:rsidRPr="00AF34C6" w:rsidRDefault="005E1633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AF34C6" w:rsidRPr="00AF34C6" w:rsidTr="00B920BE">
        <w:trPr>
          <w:jc w:val="center"/>
        </w:trPr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C6" w:rsidRPr="00AF34C6" w:rsidRDefault="00AF34C6" w:rsidP="00AF3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C6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4C6" w:rsidRPr="00AF34C6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F34C6" w:rsidRPr="00AF34C6" w:rsidTr="00B920BE">
        <w:trPr>
          <w:jc w:val="center"/>
        </w:trPr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C6" w:rsidRPr="00AF34C6" w:rsidRDefault="00AF34C6" w:rsidP="00AF3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C6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4C6" w:rsidRPr="00AF34C6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</w:tr>
      <w:tr w:rsidR="00AF34C6" w:rsidRPr="00AF34C6" w:rsidTr="00B920BE">
        <w:trPr>
          <w:jc w:val="center"/>
        </w:trPr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C6" w:rsidRPr="00AF34C6" w:rsidRDefault="00AF34C6" w:rsidP="00AF3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C6">
              <w:rPr>
                <w:rFonts w:ascii="Times New Roman" w:hAnsi="Times New Roman" w:cs="Times New Roman"/>
                <w:sz w:val="24"/>
                <w:szCs w:val="24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w:anchor="sub_10092" w:history="1">
              <w:r w:rsidRPr="00AF34C6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4C6" w:rsidRPr="00AF34C6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F34C6" w:rsidRPr="00AF34C6" w:rsidTr="00B920BE">
        <w:trPr>
          <w:jc w:val="center"/>
        </w:trPr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C6" w:rsidRPr="00AF34C6" w:rsidRDefault="00AF34C6" w:rsidP="00AF3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C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AF34C6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пунктами 70</w:t>
              </w:r>
            </w:hyperlink>
            <w:r w:rsidRPr="00AF34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AF34C6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76</w:t>
              </w:r>
            </w:hyperlink>
            <w:r w:rsidRPr="00AF34C6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AF34C6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постановлением</w:t>
              </w:r>
            </w:hyperlink>
            <w:r w:rsidRPr="00AF34C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w:anchor="sub_10093" w:history="1">
              <w:r w:rsidRPr="00AF34C6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***</w:t>
              </w:r>
            </w:hyperlink>
            <w:r w:rsidRPr="00AF34C6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 34, ст. 4734; 2016, N 2, ст. 403; N 22, ст. 3228; N 29, ст. 4837; N 49, ст. 6906; 2017, N 8, ст. 1230)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4C6" w:rsidRPr="00AF34C6" w:rsidRDefault="00B920BE" w:rsidP="00B9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34C6" w:rsidRPr="00AF34C6" w:rsidRDefault="00AF34C6" w:rsidP="00AF3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34C6" w:rsidRPr="00AF34C6" w:rsidRDefault="00AF34C6" w:rsidP="00AF3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596E" w:rsidRDefault="003D596E">
      <w:pPr>
        <w:rPr>
          <w:rFonts w:ascii="Times New Roman" w:hAnsi="Times New Roman" w:cs="Times New Roman"/>
        </w:rPr>
      </w:pPr>
    </w:p>
    <w:p w:rsidR="00AF34C6" w:rsidRDefault="00AF34C6" w:rsidP="00AF34C6">
      <w:pPr>
        <w:spacing w:after="0" w:line="240" w:lineRule="auto"/>
        <w:rPr>
          <w:rFonts w:ascii="Times New Roman" w:hAnsi="Times New Roman" w:cs="Times New Roman"/>
        </w:rPr>
      </w:pPr>
    </w:p>
    <w:p w:rsidR="006F7AD5" w:rsidRDefault="006F7AD5" w:rsidP="006F7A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F7AD5" w:rsidRDefault="006F7AD5" w:rsidP="006F7A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F7AD5" w:rsidRDefault="006F7AD5" w:rsidP="006F7A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F7AD5" w:rsidRDefault="006F7AD5" w:rsidP="006F7A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F7AD5" w:rsidRDefault="006F7AD5" w:rsidP="006F7A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F7AD5" w:rsidRDefault="006F7AD5" w:rsidP="006F7A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F7AD5" w:rsidRDefault="006F7AD5" w:rsidP="006F7A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F7AD5" w:rsidRDefault="006F7AD5" w:rsidP="006F7A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F7AD5" w:rsidRDefault="006F7AD5" w:rsidP="006F7A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F7AD5" w:rsidRDefault="006F7AD5" w:rsidP="006F7A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F7AD5" w:rsidRDefault="006F7AD5" w:rsidP="006F7A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F7AD5" w:rsidRDefault="006F7AD5" w:rsidP="006F7A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_GoBack"/>
      <w:bookmarkEnd w:id="0"/>
      <w:r w:rsidRPr="00AF34C6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6F7AD5" w:rsidRPr="00AF34C6" w:rsidRDefault="006F7AD5" w:rsidP="006F7A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4 квартал 2017 г.</w:t>
      </w:r>
    </w:p>
    <w:p w:rsidR="006F7AD5" w:rsidRPr="00AF34C6" w:rsidRDefault="006F7AD5" w:rsidP="006F7A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2"/>
        <w:gridCol w:w="3667"/>
      </w:tblGrid>
      <w:tr w:rsidR="006F7AD5" w:rsidRPr="00AF34C6" w:rsidTr="009117E1">
        <w:trPr>
          <w:jc w:val="center"/>
        </w:trPr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5" w:rsidRPr="00AF34C6" w:rsidRDefault="006F7AD5" w:rsidP="0091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C6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AD5" w:rsidRPr="00AF34C6" w:rsidRDefault="006F7AD5" w:rsidP="0091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6F7AD5" w:rsidRPr="00AF34C6" w:rsidTr="009117E1">
        <w:trPr>
          <w:jc w:val="center"/>
        </w:trPr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5" w:rsidRPr="00AF34C6" w:rsidRDefault="006F7AD5" w:rsidP="0091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C6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AD5" w:rsidRPr="00AF34C6" w:rsidRDefault="006F7AD5" w:rsidP="0091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7AD5" w:rsidRPr="00AF34C6" w:rsidTr="009117E1">
        <w:trPr>
          <w:jc w:val="center"/>
        </w:trPr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5" w:rsidRPr="00AF34C6" w:rsidRDefault="006F7AD5" w:rsidP="0091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C6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AD5" w:rsidRPr="00AF34C6" w:rsidRDefault="006F7AD5" w:rsidP="0091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6F7AD5" w:rsidRPr="00AF34C6" w:rsidTr="009117E1">
        <w:trPr>
          <w:jc w:val="center"/>
        </w:trPr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5" w:rsidRPr="00AF34C6" w:rsidRDefault="006F7AD5" w:rsidP="0091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C6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AD5" w:rsidRPr="00AF34C6" w:rsidRDefault="006F7AD5" w:rsidP="0091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F7AD5" w:rsidRPr="00AF34C6" w:rsidTr="009117E1">
        <w:trPr>
          <w:jc w:val="center"/>
        </w:trPr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5" w:rsidRPr="00AF34C6" w:rsidRDefault="006F7AD5" w:rsidP="0091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C6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AD5" w:rsidRPr="00AF34C6" w:rsidRDefault="006F7AD5" w:rsidP="0091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</w:tr>
      <w:tr w:rsidR="006F7AD5" w:rsidRPr="00AF34C6" w:rsidTr="009117E1">
        <w:trPr>
          <w:jc w:val="center"/>
        </w:trPr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5" w:rsidRPr="00AF34C6" w:rsidRDefault="006F7AD5" w:rsidP="0091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C6">
              <w:rPr>
                <w:rFonts w:ascii="Times New Roman" w:hAnsi="Times New Roman" w:cs="Times New Roman"/>
                <w:sz w:val="24"/>
                <w:szCs w:val="24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w:anchor="sub_10092" w:history="1">
              <w:r w:rsidRPr="00AF34C6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AD5" w:rsidRPr="00AF34C6" w:rsidRDefault="006F7AD5" w:rsidP="0091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F7AD5" w:rsidRPr="00AF34C6" w:rsidTr="009117E1">
        <w:trPr>
          <w:jc w:val="center"/>
        </w:trPr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5" w:rsidRPr="00AF34C6" w:rsidRDefault="006F7AD5" w:rsidP="0091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4C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8" w:history="1">
              <w:r w:rsidRPr="00AF34C6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пунктами 70</w:t>
              </w:r>
            </w:hyperlink>
            <w:r w:rsidRPr="00AF34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Pr="00AF34C6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76</w:t>
              </w:r>
            </w:hyperlink>
            <w:r w:rsidRPr="00AF34C6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10" w:history="1">
              <w:r w:rsidRPr="00AF34C6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постановлением</w:t>
              </w:r>
            </w:hyperlink>
            <w:r w:rsidRPr="00AF34C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w:anchor="sub_10093" w:history="1">
              <w:r w:rsidRPr="00AF34C6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***</w:t>
              </w:r>
            </w:hyperlink>
            <w:r w:rsidRPr="00AF34C6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 34, ст. 4734;</w:t>
            </w:r>
            <w:proofErr w:type="gramEnd"/>
            <w:r w:rsidRPr="00AF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34C6">
              <w:rPr>
                <w:rFonts w:ascii="Times New Roman" w:hAnsi="Times New Roman" w:cs="Times New Roman"/>
                <w:sz w:val="24"/>
                <w:szCs w:val="24"/>
              </w:rPr>
              <w:t>2016, N 2, ст. 403; N 22, ст. 3228; N 29, ст. 4837; N 49, ст. 6906; 2017, N 8, ст. 1230)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AD5" w:rsidRPr="00AF34C6" w:rsidRDefault="006F7AD5" w:rsidP="0091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34C6" w:rsidRPr="004B3A90" w:rsidRDefault="00AF34C6" w:rsidP="00AF3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34C6" w:rsidRPr="004B3A90" w:rsidSect="00BC39A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C6"/>
    <w:rsid w:val="003D596E"/>
    <w:rsid w:val="004B3A90"/>
    <w:rsid w:val="005E1633"/>
    <w:rsid w:val="006F7AD5"/>
    <w:rsid w:val="009F1907"/>
    <w:rsid w:val="00AF34C6"/>
    <w:rsid w:val="00B9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F34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34C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F34C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F34C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F3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1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6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F34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34C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F34C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F34C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F3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1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15126.7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15126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115126.76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15126.70" TargetMode="External"/><Relationship Id="rId10" Type="http://schemas.openxmlformats.org/officeDocument/2006/relationships/hyperlink" Target="garantF1://7011512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15126.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Хакимова</dc:creator>
  <cp:keywords/>
  <dc:description/>
  <cp:lastModifiedBy>Лепешко</cp:lastModifiedBy>
  <cp:revision>8</cp:revision>
  <cp:lastPrinted>2018-01-18T03:19:00Z</cp:lastPrinted>
  <dcterms:created xsi:type="dcterms:W3CDTF">2018-01-17T11:42:00Z</dcterms:created>
  <dcterms:modified xsi:type="dcterms:W3CDTF">2018-02-01T06:02:00Z</dcterms:modified>
</cp:coreProperties>
</file>